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6B" w:rsidRDefault="0034572C">
      <w:pPr>
        <w:spacing w:line="200" w:lineRule="exact"/>
      </w:pPr>
      <w:r w:rsidRPr="0034572C">
        <w:pict>
          <v:group id="_x0000_s1028" style="position:absolute;margin-left:310.5pt;margin-top:137.5pt;width:49.5pt;height:24.5pt;z-index:-251659264;mso-position-horizontal-relative:page;mso-position-vertical-relative:page" coordorigin="6210,2750" coordsize="990,490">
            <v:shape id="_x0000_s1029" style="position:absolute;left:6210;top:2750;width:990;height:490" coordorigin="6210,2750" coordsize="990,490" path="m6222,3240r,l6222,3240r,l6222,3240r,l6222,3240r,l6222,3240r,l6222,3240r,l6222,3240r1,l6223,3240r,l6224,3240r,l6225,3240r,l6226,3240r,l6227,3240r1,l6229,3240r1,l6231,3240r1,l6233,3240r2,l6236,3240r2,l6239,3240r2,l6243,3240r2,l6247,3240r2,l6251,3240r3,l6257,3240r2,l6262,3240r3,l6268,3240r4,l6275,3240r4,l6283,3240r4,l6291,3240r4,l6300,3240r4,l6309,3240r5,l6320,3240r5,l6331,3240r5,l6343,3240r6,l6355,3240r7,l6369,3240r7,l6383,3240r8,l6399,3240r8,l6415,3240r8,l6432,3240r9,l6451,3240r9,l6470,3240r10,l6490,3240r11,l6512,3240r11,l6534,3240r12,l6558,3240r12,l6583,3240r13,l6609,3240r14,l6636,3240r14,l6665,3240r15,l6695,3240r15,l6726,3240r16,l6759,3240r16,l6792,3240r18,l6828,3240r18,l6864,3240r19,l6903,3240r19,l6942,3240r21,l6983,3240r22,l7026,3240r22,l7070,3240r23,l7116,3240r24,l7164,3240r24,l7213,3240r,l7213,3240r,l7213,3240r,l7213,3240r,l7213,3240r,l7213,3240r,l7213,3240r,-1l7213,3239r,l7213,3239r,l7213,3239r,-1l7213,3238r,l7213,3237r,l7213,3237r,-1l7213,3236r,-1l7213,3234r,l7213,3233r,-1l7213,3232r,-1l7213,3230r,-1l7213,3228r,-1l7213,3226r,-1l7213,3223r,-1l7213,3221r,-2l7213,3218r,-2l7213,3215r,-2l7213,3211r,-2l7213,3207r,-2l7213,3203r,-2l7213,3199r,-3l7213,3194r,-3l7213,3188r,-2l7213,3183r,-3l7213,3177r,-3l7213,3170r,-3l7213,3164r,-4l7213,3156r,-3l7213,3149r,-4l7213,3141r,-5l7213,3132r,-5l7213,3123r,-5l7213,3113r,-5l7213,3103r,-5l7213,3092r,-5l7213,3081r,-6l7213,3069r,-6l7213,3057r,-6l7213,3044r,-7l7213,3031r,-7l7213,3017r,-8l7213,3002r,-8l7213,2986r,-7l7213,2970r,-8l7213,2954r,-9l7213,2936r,-8l7213,2918r,-9l7213,2900r,-10l7213,2880r,-10l7213,2860r,-10l7213,2839r,-11l7213,2818r,-12l7213,2795r,-11l7213,2772r,l7213,2772r,l7213,2772r,l7213,2772r,l7213,2772r,l7212,2772r,l7212,2772r,l7212,2772r-1,l7211,2772r-1,l7210,2772r-1,l7209,2772r-1,l7207,2772r,l7206,2772r-1,l7204,2772r-1,l7201,2772r-1,l7199,2772r-2,l7195,2772r-1,l7192,2772r-2,l7188,2772r-3,l7183,2772r-2,l7178,2772r-3,l7172,2772r-3,l7166,2772r-3,l7159,2772r-3,l7152,2772r-4,l7144,2772r-5,l7135,2772r-5,l7125,2772r-5,l7115,2772r-5,l7104,2772r-6,l7092,2772r-6,l7079,2772r-6,l7066,2772r-7,l7051,2772r-7,l7036,2772r-8,l7020,2772r-9,l7002,2772r-9,l6984,2772r-9,l6965,2772r-10,l6944,2772r-10,l6923,2772r-11,l6900,2772r-11,l6877,2772r-13,l6852,2772r-13,l6826,2772r-14,l6798,2772r-14,l6770,2772r-15,l6740,2772r-16,l6709,2772r-16,l6676,2772r-17,l6642,2772r-17,l6607,2772r-18,l6570,2772r-19,l6532,2772r-20,l6492,2772r-20,l6451,2772r-21,l6408,2772r-21,l6364,2772r-23,l6318,2772r-23,l6271,2772r-25,l6222,2772r,l6222,2772r,l6222,2772r,l6222,2772r,l6222,2772r,l6222,2772r,l6222,2772r,l6222,2773r,l6222,2773r,l6222,2773r,1l6222,2774r,l6222,2774r,1l6222,2775r,1l6222,2776r,1l6222,2777r,1l6222,2779r,l6222,2780r,1l6222,2782r,1l6222,2784r,1l6222,2786r,1l6222,2788r,2l6222,2791r,1l6222,2794r,2l6222,2797r,2l6222,2801r,2l6222,2805r,2l6222,2809r,2l6222,2813r,3l6222,2818r,3l6222,2823r,3l6222,2829r,3l6222,2835r,3l6222,2841r,4l6222,2848r,4l6222,2855r,4l6222,2863r,4l6222,2871r,5l6222,2880r,4l6222,2889r,5l6222,2899r,5l6222,2909r,5l6222,2919r,6l6222,2931r,6l6222,2942r,7l6222,2955r,6l6222,2968r,6l6222,2981r,7l6222,2995r,8l6222,3010r,8l6222,3025r,8l6222,3041r,9l6222,3058r,9l6222,3075r,9l6222,3093r,10l6222,3112r,10l6222,3132r,10l6222,3152r,10l6222,3173r,10l6222,3194r,11l6222,3217r,11l6222,3240e" fillcolor="#f0f0f0" stroked="f">
              <v:path arrowok="t"/>
            </v:shape>
            <w10:wrap anchorx="page" anchory="page"/>
          </v:group>
        </w:pict>
      </w:r>
      <w:r w:rsidRPr="0034572C">
        <w:pict>
          <v:group id="_x0000_s1026" style="position:absolute;margin-left:315.5pt;margin-top:137.5pt;width:39.5pt;height:24.5pt;z-index:-251658240;mso-position-horizontal-relative:page;mso-position-vertical-relative:page" coordorigin="6310,2750" coordsize="790,490">
            <v:shape id="_x0000_s1027" style="position:absolute;left:6310;top:2750;width:790;height:490" coordorigin="6310,2750" coordsize="790,490" path="m6330,3240r,l6330,3240r,l6330,3240r,l6330,3240r,l6330,3240r,l6330,3240r,l6330,3240r,l6331,3240r,l6331,3240r1,l6332,3240r,l6333,3240r,l6334,3240r1,l6335,3240r1,l6337,3240r1,l6339,3240r1,l6341,3240r1,l6343,3240r2,l6346,3240r2,l6349,3240r2,l6353,3240r2,l6357,3240r2,l6361,3240r3,l6366,3240r3,l6372,3240r2,l6377,3240r4,l6384,3240r3,l6391,3240r3,l6398,3240r4,l6406,3240r4,l6415,3240r4,l6424,3240r5,l6434,3240r5,l6445,3240r5,l6456,3240r6,l6468,3240r6,l6481,3240r6,l6494,3240r7,l6509,3240r7,l6524,3240r8,l6540,3240r8,l6557,3240r8,l6574,3240r9,l6593,3240r9,l6612,3240r10,l6633,3240r10,l6654,3240r11,l6676,3240r12,l6700,3240r12,l6724,3240r13,l6750,3240r13,l6776,3240r14,l6804,3240r14,l6832,3240r15,l6862,3240r16,l6893,3240r16,l6925,3240r17,l6959,3240r17,l6993,3240r18,l7029,3240r19,l7066,3240r20,l7105,3240r,l7105,3240r,l7105,3240r,l7105,3240r,l7105,3240r,l7105,3240r,l7105,3240r,-1l7105,3239r,l7105,3239r,l7105,3239r,-1l7105,3238r,l7105,3237r,l7105,3237r,-1l7105,3236r,-1l7105,3234r,l7105,3233r,-1l7105,3232r,-1l7105,3230r,-1l7105,3228r,-1l7105,3226r,-1l7105,3223r,-1l7105,3221r,-2l7105,3218r,-2l7105,3215r,-2l7105,3211r,-2l7105,3207r,-2l7105,3203r,-2l7105,3199r,-3l7105,3194r,-3l7105,3188r,-2l7105,3183r,-3l7105,3177r,-3l7105,3170r,-3l7105,3164r,-4l7105,3156r,-3l7105,3149r,-4l7105,3141r,-5l7105,3132r,-5l7105,3123r,-5l7105,3113r,-5l7105,3103r,-5l7105,3092r,-5l7105,3081r,-6l7105,3069r,-6l7105,3057r,-6l7105,3044r,-7l7105,3031r,-7l7105,3017r,-8l7105,3002r,-8l7105,2986r,-7l7105,2970r,-8l7105,2954r,-9l7105,2936r,-8l7105,2918r,-9l7105,2900r,-10l7105,2880r,-10l7105,2860r,-10l7105,2839r,-11l7105,2818r,-12l7105,2795r,-11l7105,2772r,l7105,2772r,l7105,2772r,l7105,2772r,l7105,2772r,l7105,2772r-1,l7104,2772r,l7104,2772r,l7103,2772r,l7103,2772r-1,l7102,2772r-1,l7101,2772r-1,l7099,2772r,l7098,2772r-1,l7096,2772r-1,l7094,2772r-2,l7091,2772r-1,l7088,2772r-1,l7085,2772r-2,l7082,2772r-2,l7078,2772r-3,l7073,2772r-2,l7068,2772r-2,l7063,2772r-3,l7057,2772r-3,l7051,2772r-4,l7044,2772r-4,l7036,2772r-4,l7028,2772r-4,l7020,2772r-5,l7010,2772r-4,l7000,2772r-5,l6990,2772r-6,l6979,2772r-6,l6967,2772r-7,l6954,2772r-7,l6940,2772r-7,l6926,2772r-8,l6911,2772r-8,l6895,2772r-8,l6878,2772r-9,l6860,2772r-9,l6842,2772r-10,l6822,2772r-10,l6802,2772r-11,l6781,2772r-11,l6758,2772r-11,l6735,2772r-12,l6710,2772r-12,l6685,2772r-13,l6659,2772r-14,l6631,2772r-14,l6602,2772r-15,l6572,2772r-15,l6541,2772r-16,l6509,2772r-16,l6476,2772r-17,l6441,2772r-18,l6405,2772r-18,l6368,2772r-19,l6330,2772r,l6330,2772r,l6330,2772r,l6330,2772r,l6330,2772r,l6330,2772r,l6330,2772r,l6330,2773r,l6330,2773r,l6330,2773r,1l6330,2774r,l6330,2774r,1l6330,2775r,1l6330,2776r,1l6330,2777r,1l6330,2779r,l6330,2780r,1l6330,2782r,1l6330,2784r,1l6330,2786r,1l6330,2788r,2l6330,2791r,1l6330,2794r,2l6330,2797r,2l6330,2801r,2l6330,2805r,2l6330,2809r,2l6330,2813r,3l6330,2818r,3l6330,2823r,3l6330,2829r,3l6330,2835r,3l6330,2841r,4l6330,2848r,4l6330,2855r,4l6330,2863r,4l6330,2871r,5l6330,2880r,4l6330,2889r,5l6330,2899r,5l6330,2909r,5l6330,2919r,6l6330,2931r,6l6330,2942r,7l6330,2955r,6l6330,2968r,6l6330,2981r,7l6330,2995r,8l6330,3010r,8l6330,3025r,8l6330,3041r,9l6330,3058r,9l6330,3075r,9l6330,3093r,10l6330,3112r,10l6330,3132r,10l6330,3152r,10l6330,3173r,10l6330,3194r,11l6330,3217r,11l6330,3240e" fillcolor="#f0f0f0" stroked="f">
              <v:path arrowok="t"/>
            </v:shape>
            <w10:wrap anchorx="page" anchory="page"/>
          </v:group>
        </w:pict>
      </w: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60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>
      <w:pPr>
        <w:ind w:left="7383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Załączniki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rozporządzenia</w:t>
      </w:r>
      <w:proofErr w:type="spellEnd"/>
    </w:p>
    <w:p w:rsidR="000A206B" w:rsidRDefault="00D5439F">
      <w:pPr>
        <w:ind w:left="7383" w:right="1076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Ministra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Przedsiębiorczości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Technologii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1008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319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 w:rsidP="00A14062">
      <w:pPr>
        <w:tabs>
          <w:tab w:val="left" w:pos="9851"/>
        </w:tabs>
      </w:pPr>
      <w:r>
        <w:lastRenderedPageBreak/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Załącznik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nr</w:t>
      </w:r>
      <w:r>
        <w:rPr>
          <w:rFonts w:ascii="Times New Roman" w:eastAsia="Times New Roman" w:hAnsi="Times New Roman" w:cs="Times New Roman"/>
          <w:b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70" w:lineRule="exact"/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091"/>
        <w:gridCol w:w="1339"/>
        <w:gridCol w:w="1601"/>
        <w:gridCol w:w="1953"/>
        <w:gridCol w:w="1519"/>
        <w:gridCol w:w="1577"/>
      </w:tblGrid>
      <w:tr w:rsidR="000A206B">
        <w:trPr>
          <w:trHeight w:hRule="exact" w:val="1448"/>
        </w:trPr>
        <w:tc>
          <w:tcPr>
            <w:tcW w:w="26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>
            <w:pPr>
              <w:spacing w:line="119" w:lineRule="exact"/>
            </w:pPr>
          </w:p>
          <w:p w:rsidR="000A206B" w:rsidRDefault="00D5439F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WYPEŁNIĆ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MASZYNIE,</w:t>
            </w: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349" w:lineRule="exact"/>
            </w:pPr>
          </w:p>
          <w:p w:rsidR="000A206B" w:rsidRDefault="00D5439F">
            <w:pPr>
              <w:ind w:left="545"/>
            </w:pPr>
            <w:r>
              <w:rPr>
                <w:rFonts w:ascii="Calibri" w:eastAsia="Calibri" w:hAnsi="Calibri" w:cs="Calibri"/>
                <w:b/>
                <w:color w:val="000000"/>
                <w:spacing w:val="3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4"/>
                <w:sz w:val="20"/>
                <w:szCs w:val="20"/>
              </w:rPr>
              <w:t>zakresie</w:t>
            </w:r>
            <w:proofErr w:type="spellEnd"/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3" w:lineRule="exact"/>
            </w:pPr>
          </w:p>
          <w:p w:rsidR="000A206B" w:rsidRDefault="00D5439F">
            <w:pPr>
              <w:spacing w:line="226" w:lineRule="auto"/>
              <w:ind w:left="545" w:right="178"/>
            </w:pPr>
            <w:r>
              <w:rPr>
                <w:rFonts w:ascii="Calibri" w:eastAsia="Calibri" w:hAnsi="Calibri" w:cs="Calibri"/>
                <w:b/>
                <w:color w:val="000000"/>
                <w:spacing w:val="2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6"/>
                <w:sz w:val="20"/>
                <w:szCs w:val="20"/>
              </w:rPr>
              <w:t>odzaj</w:t>
            </w:r>
            <w:proofErr w:type="spellEnd"/>
            <w:r>
              <w:rPr>
                <w:rFonts w:ascii="Calibri" w:eastAsia="Calibri" w:hAnsi="Calibri" w:cs="Calibri"/>
                <w:b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techniczn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0"/>
                <w:sz w:val="20"/>
                <w:szCs w:val="20"/>
              </w:rPr>
              <w:t>ego</w:t>
            </w:r>
          </w:p>
        </w:tc>
        <w:tc>
          <w:tcPr>
            <w:tcW w:w="7989" w:type="dxa"/>
            <w:gridSpan w:val="5"/>
            <w:tcBorders>
              <w:top w:val="single" w:sz="3" w:space="0" w:color="000000"/>
              <w:left w:val="nil"/>
              <w:bottom w:val="single" w:sz="10" w:space="0" w:color="F0F0F0"/>
              <w:right w:val="single" w:sz="3" w:space="0" w:color="000000"/>
            </w:tcBorders>
          </w:tcPr>
          <w:p w:rsidR="000A206B" w:rsidRDefault="000A206B">
            <w:pPr>
              <w:spacing w:line="119" w:lineRule="exact"/>
            </w:pPr>
          </w:p>
          <w:p w:rsidR="000A206B" w:rsidRDefault="00162D85">
            <w:pPr>
              <w:ind w:left="-263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  KOM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PUTEROWO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RĘCZNIE,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DUŻYMI,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DRUKOWANYMI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LITERAMI,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CZARNYM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NIEBIESKIM</w:t>
            </w:r>
            <w:r w:rsidR="00D5439F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KOLOREM</w:t>
            </w:r>
          </w:p>
          <w:p w:rsidR="000A206B" w:rsidRDefault="000A206B">
            <w:pPr>
              <w:spacing w:line="215" w:lineRule="exact"/>
            </w:pPr>
          </w:p>
          <w:p w:rsidR="000A206B" w:rsidRDefault="00162D85">
            <w:pPr>
              <w:ind w:left="-177"/>
            </w:pPr>
            <w:r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 xml:space="preserve">  W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>NIOSEK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35"/>
                <w:sz w:val="28"/>
                <w:szCs w:val="28"/>
              </w:rPr>
              <w:t>O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7"/>
                <w:sz w:val="28"/>
                <w:szCs w:val="28"/>
              </w:rPr>
              <w:t>SPRAWDZENIE</w:t>
            </w:r>
            <w:r w:rsidR="00D5439F">
              <w:rPr>
                <w:rFonts w:ascii="Calibri" w:eastAsia="Calibri" w:hAnsi="Calibri" w:cs="Calibri"/>
                <w:b/>
                <w:spacing w:val="12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4"/>
                <w:sz w:val="28"/>
                <w:szCs w:val="28"/>
              </w:rPr>
              <w:t>KWALIFIKACJI</w:t>
            </w:r>
          </w:p>
          <w:p w:rsidR="000A206B" w:rsidRDefault="000A206B">
            <w:pPr>
              <w:spacing w:line="181" w:lineRule="exact"/>
            </w:pPr>
          </w:p>
          <w:p w:rsidR="000A206B" w:rsidRDefault="00D5439F">
            <w:pPr>
              <w:tabs>
                <w:tab w:val="left" w:pos="3118"/>
                <w:tab w:val="left" w:pos="4738"/>
              </w:tabs>
              <w:ind w:left="34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8"/>
                <w:sz w:val="20"/>
                <w:szCs w:val="20"/>
              </w:rPr>
              <w:t>OBSŁUGA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albo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5"/>
                <w:sz w:val="20"/>
                <w:szCs w:val="20"/>
              </w:rPr>
              <w:t>KONSERWACJA</w:t>
            </w:r>
          </w:p>
        </w:tc>
      </w:tr>
      <w:tr w:rsidR="000A206B">
        <w:trPr>
          <w:trHeight w:hRule="exact" w:val="1035"/>
        </w:trPr>
        <w:tc>
          <w:tcPr>
            <w:tcW w:w="26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/>
        </w:tc>
        <w:tc>
          <w:tcPr>
            <w:tcW w:w="7989" w:type="dxa"/>
            <w:gridSpan w:val="5"/>
            <w:tcBorders>
              <w:top w:val="single" w:sz="10" w:space="0" w:color="F0F0F0"/>
              <w:left w:val="nil"/>
              <w:bottom w:val="single" w:sz="3" w:space="0" w:color="000000"/>
              <w:right w:val="single" w:sz="3" w:space="0" w:color="000000"/>
            </w:tcBorders>
          </w:tcPr>
          <w:p w:rsidR="000A206B" w:rsidRPr="00882BDC" w:rsidRDefault="00882BDC" w:rsidP="00773A7C">
            <w:pPr>
              <w:rPr>
                <w:b/>
                <w:sz w:val="36"/>
                <w:szCs w:val="36"/>
              </w:rPr>
            </w:pPr>
            <w:r w:rsidRPr="00882BDC">
              <w:rPr>
                <w:rFonts w:ascii="TimesNewRoman" w:hAnsi="TimesNewRoman" w:cs="TimesNewRoman"/>
                <w:sz w:val="36"/>
                <w:szCs w:val="36"/>
                <w:lang w:val="pl-PL"/>
              </w:rPr>
              <w:t xml:space="preserve">Żurawie </w:t>
            </w:r>
            <w:r w:rsidR="00E137AD">
              <w:rPr>
                <w:rFonts w:ascii="TimesNewRoman" w:hAnsi="TimesNewRoman" w:cs="TimesNewRoman"/>
                <w:sz w:val="36"/>
                <w:szCs w:val="36"/>
                <w:lang w:val="pl-PL"/>
              </w:rPr>
              <w:t xml:space="preserve">  </w:t>
            </w:r>
            <w:r w:rsidRPr="00882BDC">
              <w:rPr>
                <w:rFonts w:ascii="TimesNewRoman" w:hAnsi="TimesNewRoman" w:cs="TimesNewRoman"/>
                <w:sz w:val="36"/>
                <w:szCs w:val="36"/>
                <w:lang w:val="pl-PL"/>
              </w:rPr>
              <w:t>samojezdne</w:t>
            </w: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SKŁADANIA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WNIOSKU</w:t>
            </w:r>
          </w:p>
        </w:tc>
      </w:tr>
      <w:tr w:rsidR="000A206B">
        <w:trPr>
          <w:trHeight w:hRule="exact" w:val="777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składany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właściwą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0A206B" w:rsidRDefault="000A206B">
            <w:pPr>
              <w:spacing w:line="148" w:lineRule="exact"/>
            </w:pPr>
          </w:p>
          <w:p w:rsidR="000A206B" w:rsidRDefault="00D5439F">
            <w:pPr>
              <w:tabs>
                <w:tab w:val="left" w:pos="3554"/>
                <w:tab w:val="left" w:pos="7083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Urząd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Technicznego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Transportowy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Techniczny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Wojskowy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Techniczny</w:t>
            </w:r>
            <w:proofErr w:type="spellEnd"/>
          </w:p>
        </w:tc>
      </w:tr>
      <w:tr w:rsidR="000A206B">
        <w:trPr>
          <w:trHeight w:hRule="exact" w:val="399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5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inny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niż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zainteresowana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Nazw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isko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PISZCZEK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ŁUKASZ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500193952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przedsiębiorcy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dotyczy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jscowość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RYDUŁTOWY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OS.ORŁOWIEC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63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44-280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POLSKA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il</w:t>
            </w:r>
          </w:p>
          <w:p w:rsidR="00094815" w:rsidRDefault="00094815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adrkursy1@gmail.com</w:t>
            </w: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ZAINTERESOWANEJ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SPRAWDZENIEM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KWALIFIKACJI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Nazwis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PESEL</w:t>
            </w:r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ykształcenie</w:t>
            </w:r>
            <w:proofErr w:type="spellEnd"/>
          </w:p>
        </w:tc>
      </w:tr>
      <w:tr w:rsidR="000A206B">
        <w:trPr>
          <w:trHeight w:hRule="exact" w:val="341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3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C.1.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Wypełnia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nieposiadająca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numeru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PESEL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60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Rodzaj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urodzenia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Oby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watelstwo</w:t>
            </w:r>
            <w:proofErr w:type="spellEnd"/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korespondencji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69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7"/>
                <w:sz w:val="20"/>
                <w:szCs w:val="20"/>
              </w:rPr>
              <w:t>D.</w:t>
            </w:r>
          </w:p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-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PRZEPROWADZENIA</w:t>
            </w:r>
            <w:r>
              <w:rPr>
                <w:rFonts w:ascii="Calibri" w:eastAsia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EGZAMINU</w:t>
            </w:r>
          </w:p>
          <w:p w:rsidR="000A206B" w:rsidRDefault="00D5439F">
            <w:pPr>
              <w:spacing w:before="76"/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D.1.</w:t>
            </w:r>
            <w:r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Teoretycznego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  <w:p w:rsidR="007F10F7" w:rsidRDefault="007F10F7" w:rsidP="00842F37">
            <w:pPr>
              <w:spacing w:before="24"/>
              <w:ind w:left="98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7F10F7" w:rsidRDefault="007F10F7">
            <w:pPr>
              <w:spacing w:before="24"/>
              <w:ind w:left="160"/>
            </w:pP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7F10F7" w:rsidRDefault="007F10F7">
            <w:pPr>
              <w:spacing w:before="24"/>
              <w:ind w:left="98"/>
            </w:pP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  <w:p w:rsidR="007F10F7" w:rsidRDefault="007F10F7" w:rsidP="00842F37">
            <w:pPr>
              <w:spacing w:before="24"/>
              <w:ind w:left="98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7F10F7" w:rsidRDefault="007F10F7" w:rsidP="00842F37">
            <w:pPr>
              <w:spacing w:before="24"/>
              <w:ind w:left="160"/>
            </w:pP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OŚWIADCZENIA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</w:p>
        </w:tc>
      </w:tr>
      <w:tr w:rsidR="000A206B">
        <w:trPr>
          <w:trHeight w:hRule="exact" w:val="528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2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Jako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upoważniony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</w:p>
          <w:p w:rsidR="000A206B" w:rsidRDefault="00D5439F">
            <w:pPr>
              <w:spacing w:before="19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444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01" w:lineRule="exact"/>
            </w:pPr>
          </w:p>
          <w:p w:rsidR="000A206B" w:rsidRDefault="00D5439F">
            <w:pPr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miejscu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wskazanym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00" w:lineRule="exact"/>
      </w:pP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34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820"/>
        <w:gridCol w:w="5260"/>
      </w:tblGrid>
      <w:tr w:rsidR="000A206B">
        <w:trPr>
          <w:trHeight w:hRule="exact" w:val="7095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30"/>
              </w:tabs>
              <w:ind w:left="103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INFORMACJA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OCHRONIE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DANYCH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OSOBOWYCH</w:t>
            </w:r>
          </w:p>
          <w:p w:rsidR="000A206B" w:rsidRDefault="000A206B">
            <w:pPr>
              <w:spacing w:line="186" w:lineRule="exact"/>
            </w:pPr>
          </w:p>
          <w:p w:rsidR="000A206B" w:rsidRDefault="00D5439F">
            <w:pPr>
              <w:tabs>
                <w:tab w:val="left" w:pos="463"/>
              </w:tabs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jest: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Prezes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Dyrektor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(WDT):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Szef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wyznaczonym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Inspektorem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pośrednic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twem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poczty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elektronicznej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iod@udt.gov.pl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www.udt.gov.pl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dane.osobowe@tdt.gov.pl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www.tdt.pl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wdt.iodo@ron.mil.pl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www.wdt.wp.mil.pl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  <w:tab w:val="left" w:pos="1472"/>
                <w:tab w:val="left" w:pos="2060"/>
                <w:tab w:val="left" w:pos="2983"/>
                <w:tab w:val="left" w:pos="3570"/>
                <w:tab w:val="left" w:pos="4861"/>
                <w:tab w:val="left" w:pos="5187"/>
                <w:tab w:val="left" w:pos="5708"/>
                <w:tab w:val="left" w:pos="6909"/>
                <w:tab w:val="left" w:pos="7984"/>
                <w:tab w:val="left" w:pos="9229"/>
                <w:tab w:val="left" w:pos="9756"/>
              </w:tabs>
              <w:spacing w:before="10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osobowe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będą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przetwarzane</w:t>
            </w:r>
            <w:proofErr w:type="spellEnd"/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celu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kwalifikacji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wymaganych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przy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obsłudze</w:t>
            </w:r>
            <w:proofErr w:type="spellEnd"/>
          </w:p>
          <w:p w:rsidR="000A206B" w:rsidRDefault="00D5439F">
            <w:pPr>
              <w:spacing w:before="7" w:line="249" w:lineRule="auto"/>
              <w:ind w:left="463" w:right="7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Europejskiego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(Dz.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04.05.2016,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.).</w:t>
            </w:r>
          </w:p>
          <w:p w:rsidR="000A206B" w:rsidRDefault="00D5439F">
            <w:pPr>
              <w:tabs>
                <w:tab w:val="left" w:pos="463"/>
              </w:tabs>
              <w:spacing w:before="2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Odbiorcami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jedynie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przewidziane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przepisami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okres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złożenia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uwzględnieniem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wymogów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wynika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jących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przepisów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dostępu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treści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swoich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sprostowania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usunięcia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ograniczenia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przenoszenia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zastosowanie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sprzeciwu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7.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skargi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Prezesa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gdy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uzna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/Pan,</w:t>
            </w:r>
          </w:p>
          <w:p w:rsidR="000A206B" w:rsidRDefault="00D5439F">
            <w:pPr>
              <w:spacing w:before="10" w:line="248" w:lineRule="auto"/>
              <w:ind w:left="463" w:right="7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przetwarzanie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dotyczących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narusza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przepisy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ozporządzenia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Europej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skiego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rządzenie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</w:tabs>
              <w:spacing w:before="3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Podanie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dobrowolne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niemniej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warunkiem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wymaga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line="203" w:lineRule="auto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obsłudze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796"/>
        </w:trPr>
        <w:tc>
          <w:tcPr>
            <w:tcW w:w="5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wypełnienia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Podpis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wnioskodawcy</w:t>
            </w:r>
            <w:proofErr w:type="spellEnd"/>
          </w:p>
        </w:tc>
      </w:tr>
      <w:tr w:rsidR="000A206B">
        <w:trPr>
          <w:trHeight w:hRule="exact" w:val="398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6" w:lineRule="exact"/>
            </w:pPr>
          </w:p>
          <w:p w:rsidR="000A206B" w:rsidRDefault="00D5439F">
            <w:pPr>
              <w:ind w:left="16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ZAŁĄCZNIKI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484"/>
        </w:trPr>
        <w:tc>
          <w:tcPr>
            <w:tcW w:w="540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potwierdzenie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dokonania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opłaty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sprawdzenie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</w:p>
        </w:tc>
      </w:tr>
      <w:tr w:rsidR="000A206B">
        <w:trPr>
          <w:trHeight w:hRule="exact" w:val="706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spacing w:line="256" w:lineRule="auto"/>
              <w:ind w:left="439" w:right="633" w:hanging="3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712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kierownika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organizacyjnej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będzie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</w:p>
          <w:p w:rsidR="000A206B" w:rsidRDefault="00D5439F">
            <w:pPr>
              <w:spacing w:before="22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2724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kopie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zaświadczeń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są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wymagane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odrębnych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przepisów</w:t>
            </w:r>
            <w:proofErr w:type="spellEnd"/>
          </w:p>
          <w:p w:rsidR="000A206B" w:rsidRDefault="000A206B">
            <w:pPr>
              <w:spacing w:line="122" w:lineRule="exact"/>
            </w:pPr>
          </w:p>
          <w:p w:rsidR="000A206B" w:rsidRDefault="00D5439F">
            <w:pPr>
              <w:spacing w:line="339" w:lineRule="auto"/>
              <w:ind w:left="439" w:right="6415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wymienić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jakie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dokumenty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załączono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1.</w:t>
            </w:r>
          </w:p>
          <w:p w:rsidR="000A206B" w:rsidRDefault="000A206B">
            <w:pPr>
              <w:spacing w:line="99" w:lineRule="exact"/>
            </w:pPr>
          </w:p>
          <w:p w:rsidR="000A206B" w:rsidRDefault="00D5439F">
            <w:pPr>
              <w:spacing w:line="436" w:lineRule="auto"/>
              <w:ind w:left="439" w:right="9434"/>
            </w:pP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0"/>
                <w:sz w:val="20"/>
                <w:szCs w:val="20"/>
              </w:rPr>
              <w:t>4.</w:t>
            </w:r>
          </w:p>
        </w:tc>
      </w:tr>
    </w:tbl>
    <w:p w:rsidR="00D5439F" w:rsidRDefault="00D5439F"/>
    <w:sectPr w:rsidR="00D5439F" w:rsidSect="000A206B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206B"/>
    <w:rsid w:val="00094815"/>
    <w:rsid w:val="000A206B"/>
    <w:rsid w:val="00162D85"/>
    <w:rsid w:val="0034572C"/>
    <w:rsid w:val="004B2CBA"/>
    <w:rsid w:val="00773A7C"/>
    <w:rsid w:val="007F10F7"/>
    <w:rsid w:val="00842F37"/>
    <w:rsid w:val="00882BDC"/>
    <w:rsid w:val="009B0665"/>
    <w:rsid w:val="00A14062"/>
    <w:rsid w:val="00B264B8"/>
    <w:rsid w:val="00B77D89"/>
    <w:rsid w:val="00D5439F"/>
    <w:rsid w:val="00E1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12</cp:revision>
  <cp:lastPrinted>2019-06-18T14:36:00Z</cp:lastPrinted>
  <dcterms:created xsi:type="dcterms:W3CDTF">2019-06-18T14:20:00Z</dcterms:created>
  <dcterms:modified xsi:type="dcterms:W3CDTF">2020-10-08T18:16:00Z</dcterms:modified>
</cp:coreProperties>
</file>